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05" w:rsidRDefault="00A73205" w:rsidP="00A73205"/>
    <w:p w:rsidR="00A73205" w:rsidRDefault="00A73205" w:rsidP="00A732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ANTWOORDFORMULIER</w:t>
      </w:r>
    </w:p>
    <w:p w:rsidR="00A73205" w:rsidRPr="00A73205" w:rsidRDefault="00A73205" w:rsidP="00A732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INT. MARS- EN SHOWWEDSTRIJDEN HAMONT 2018</w:t>
      </w:r>
    </w:p>
    <w:p w:rsidR="00A73205" w:rsidRDefault="00A73205" w:rsidP="00A73205">
      <w:pPr>
        <w:rPr>
          <w:rFonts w:ascii="Arial" w:hAnsi="Arial" w:cs="Arial"/>
          <w:b/>
        </w:rPr>
      </w:pPr>
    </w:p>
    <w:p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>Naam van het korps : ………………………………………………………………………………………….</w:t>
      </w:r>
    </w:p>
    <w:p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>Ondergetekende (Naam en Voornaam) : ...............................................................…………………….....</w:t>
      </w:r>
    </w:p>
    <w:p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>Adres : .....................................................................................................................................................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>Telefoon: 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>E-mail : .......................................................................................................................................</w:t>
      </w:r>
    </w:p>
    <w:p w:rsidR="00A73205" w:rsidRDefault="00A73205" w:rsidP="00A73205">
      <w:pPr>
        <w:rPr>
          <w:rFonts w:ascii="Arial" w:hAnsi="Arial" w:cs="Arial"/>
          <w:b/>
        </w:rPr>
      </w:pPr>
    </w:p>
    <w:p w:rsidR="00A73205" w:rsidRDefault="00A73205" w:rsidP="00A7320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      bevestigt hiermee dat zijn vereniging </w:t>
      </w:r>
      <w:r>
        <w:rPr>
          <w:rFonts w:ascii="Arial" w:hAnsi="Arial" w:cs="Arial"/>
          <w:u w:val="single"/>
        </w:rPr>
        <w:t>zal deelnemen</w:t>
      </w:r>
      <w:r>
        <w:rPr>
          <w:rFonts w:ascii="Arial" w:hAnsi="Arial" w:cs="Arial"/>
        </w:rPr>
        <w:t xml:space="preserve"> aan de Mars- en Showwed</w:t>
      </w:r>
      <w:r>
        <w:rPr>
          <w:rFonts w:ascii="Arial" w:hAnsi="Arial" w:cs="Arial"/>
        </w:rPr>
        <w:t xml:space="preserve">strijden op :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    zondag  20 mei 2018.</w:t>
      </w:r>
    </w:p>
    <w:p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    maandag 21 mei 2018</w:t>
      </w:r>
      <w:r>
        <w:rPr>
          <w:rFonts w:ascii="Arial" w:hAnsi="Arial" w:cs="Arial"/>
        </w:rPr>
        <w:t>.</w:t>
      </w:r>
    </w:p>
    <w:p w:rsidR="00A15C1E" w:rsidRDefault="00A73205" w:rsidP="00A15C1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      </w:t>
      </w:r>
      <w:r w:rsidR="00A15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bevestigt hiermee dat zijn vereniging </w:t>
      </w:r>
      <w:r>
        <w:rPr>
          <w:rFonts w:ascii="Arial" w:hAnsi="Arial" w:cs="Arial"/>
          <w:u w:val="single"/>
        </w:rPr>
        <w:t>zeker niet zal deelnemen</w:t>
      </w:r>
      <w:r w:rsidR="00A15C1E">
        <w:rPr>
          <w:rFonts w:ascii="Arial" w:hAnsi="Arial" w:cs="Arial"/>
        </w:rPr>
        <w:t xml:space="preserve"> aan de </w:t>
      </w:r>
      <w:r>
        <w:rPr>
          <w:rFonts w:ascii="Arial" w:hAnsi="Arial" w:cs="Arial"/>
        </w:rPr>
        <w:t xml:space="preserve">Mars- en </w:t>
      </w:r>
      <w:r w:rsidR="00A15C1E">
        <w:rPr>
          <w:rFonts w:ascii="Arial" w:hAnsi="Arial" w:cs="Arial"/>
        </w:rPr>
        <w:t xml:space="preserve">               </w:t>
      </w:r>
    </w:p>
    <w:p w:rsidR="00A73205" w:rsidRDefault="00A15C1E" w:rsidP="00A15C1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Showwedstrijden 2018</w:t>
      </w:r>
      <w:r w:rsidR="00A73205">
        <w:rPr>
          <w:rFonts w:ascii="Arial" w:hAnsi="Arial" w:cs="Arial"/>
        </w:rPr>
        <w:t>.</w:t>
      </w:r>
      <w:r w:rsidR="00A73205">
        <w:rPr>
          <w:rFonts w:ascii="Arial" w:hAnsi="Arial" w:cs="Arial"/>
        </w:rPr>
        <w:tab/>
      </w:r>
      <w:r w:rsidR="00A73205">
        <w:rPr>
          <w:rFonts w:ascii="Arial" w:hAnsi="Arial" w:cs="Arial"/>
        </w:rPr>
        <w:tab/>
      </w:r>
      <w:r w:rsidR="00A73205">
        <w:rPr>
          <w:rFonts w:ascii="Arial" w:hAnsi="Arial" w:cs="Arial"/>
        </w:rPr>
        <w:tab/>
      </w:r>
    </w:p>
    <w:p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 ontvangt in de toekomst liever geen uitnodiging meer.(ev reden:.................................)</w:t>
      </w:r>
    </w:p>
    <w:p w:rsidR="00A73205" w:rsidRDefault="00A73205" w:rsidP="00A15C1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      heeft nog niet beslist of er al of niet deelgenomen zal worden aan de</w:t>
      </w:r>
    </w:p>
    <w:p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A15C1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Mars- en Showwedstrijden in 2018  maar kan definitief antwoord geven in de</w:t>
      </w:r>
    </w:p>
    <w:p w:rsidR="00A15C1E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</w:t>
      </w:r>
      <w:r w:rsidR="00A15C1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maand ....................</w:t>
      </w:r>
    </w:p>
    <w:p w:rsidR="00A73205" w:rsidRDefault="00A73205" w:rsidP="00A15C1E">
      <w:pPr>
        <w:ind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O      wil meer </w:t>
      </w:r>
      <w:r>
        <w:rPr>
          <w:rFonts w:ascii="Arial" w:hAnsi="Arial" w:cs="Arial"/>
        </w:rPr>
        <w:t>informatie over de wedstrijden.</w:t>
      </w:r>
    </w:p>
    <w:p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(Plaats en Datum) ................................................</w:t>
      </w:r>
    </w:p>
    <w:p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(Handtekening)  ...............</w:t>
      </w:r>
      <w:r>
        <w:rPr>
          <w:rFonts w:ascii="Arial" w:hAnsi="Arial" w:cs="Arial"/>
        </w:rPr>
        <w:t>...............................</w:t>
      </w:r>
    </w:p>
    <w:p w:rsidR="00A73205" w:rsidRDefault="00A73205" w:rsidP="00A73205">
      <w:pPr>
        <w:rPr>
          <w:rFonts w:ascii="Arial" w:hAnsi="Arial" w:cs="Arial"/>
        </w:rPr>
      </w:pPr>
    </w:p>
    <w:p w:rsidR="00A73205" w:rsidRDefault="00A73205" w:rsidP="00A73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 formulier zo snel mogelijk en </w:t>
      </w:r>
      <w:r>
        <w:rPr>
          <w:rFonts w:ascii="Arial" w:hAnsi="Arial" w:cs="Arial"/>
          <w:b/>
          <w:bCs/>
        </w:rPr>
        <w:t>VOOR 1 DECEMBER 2017</w:t>
      </w:r>
      <w:r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erugzenden of mailen naar :    </w:t>
      </w:r>
    </w:p>
    <w:p w:rsidR="00A73205" w:rsidRDefault="00A73205" w:rsidP="00A7320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Internationale Mars- en Showwedstrijden</w:t>
      </w:r>
    </w:p>
    <w:p w:rsidR="00A73205" w:rsidRDefault="00A73205" w:rsidP="00A732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Groenstraat 15</w:t>
      </w:r>
    </w:p>
    <w:p w:rsidR="00A73205" w:rsidRDefault="00A73205" w:rsidP="00A732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B-3930 Hamont-Achel</w:t>
      </w:r>
    </w:p>
    <w:p w:rsidR="00A73205" w:rsidRDefault="00A73205" w:rsidP="00A732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België</w:t>
      </w:r>
    </w:p>
    <w:p w:rsidR="00A73205" w:rsidRDefault="00A73205" w:rsidP="00A73205">
      <w:pPr>
        <w:rPr>
          <w:rFonts w:ascii="Arial" w:hAnsi="Arial" w:cs="Arial"/>
          <w:b/>
          <w:bCs/>
        </w:rPr>
      </w:pPr>
    </w:p>
    <w:p w:rsidR="00A010F8" w:rsidRPr="00A73205" w:rsidRDefault="00A73205" w:rsidP="00A73205">
      <w:pPr>
        <w:rPr>
          <w:rFonts w:ascii="Times New Roman" w:hAnsi="Times New Roman" w:cs="Times New Roman"/>
          <w:lang w:val="fr-FR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E-mailadres: info@marsenshow.be</w:t>
      </w: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sectPr w:rsidR="00A010F8" w:rsidRPr="00A73205" w:rsidSect="00A010F8">
      <w:footerReference w:type="first" r:id="rId8"/>
      <w:pgSz w:w="11906" w:h="16838"/>
      <w:pgMar w:top="397" w:right="720" w:bottom="397" w:left="720" w:header="709" w:footer="0" w:gutter="0"/>
      <w:pgNumType w:start="0"/>
      <w:cols w:space="3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464" w:rsidRDefault="00366464" w:rsidP="00DF68CC">
      <w:pPr>
        <w:spacing w:after="0" w:line="240" w:lineRule="auto"/>
      </w:pPr>
      <w:r>
        <w:separator/>
      </w:r>
    </w:p>
  </w:endnote>
  <w:endnote w:type="continuationSeparator" w:id="0">
    <w:p w:rsidR="00366464" w:rsidRDefault="00366464" w:rsidP="00DF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AC" w:rsidRDefault="00CB54AC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60800" behindDoc="1" locked="0" layoutInCell="1" allowOverlap="1" wp14:anchorId="2BBE3F52" wp14:editId="3C8FEF67">
          <wp:simplePos x="0" y="0"/>
          <wp:positionH relativeFrom="margin">
            <wp:posOffset>1637030</wp:posOffset>
          </wp:positionH>
          <wp:positionV relativeFrom="margin">
            <wp:posOffset>4516120</wp:posOffset>
          </wp:positionV>
          <wp:extent cx="3669665" cy="5080000"/>
          <wp:effectExtent l="0" t="0" r="6985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99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665" cy="5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752" behindDoc="1" locked="1" layoutInCell="1" allowOverlap="1" wp14:anchorId="78E0083F" wp14:editId="45A9642E">
          <wp:simplePos x="0" y="0"/>
          <wp:positionH relativeFrom="margin">
            <wp:posOffset>-2968625</wp:posOffset>
          </wp:positionH>
          <wp:positionV relativeFrom="margin">
            <wp:posOffset>144780</wp:posOffset>
          </wp:positionV>
          <wp:extent cx="13917930" cy="10003790"/>
          <wp:effectExtent l="0" t="0" r="7620" b="0"/>
          <wp:wrapNone/>
          <wp:docPr id="15" name="Afbeelding 15" descr="\\luca.local\Personeel\Home\u0013481\Desktop\Reglement 2016\Skyli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uca.local\Personeel\Home\u0013481\Desktop\Reglement 2016\Skyline.ep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7930" cy="1000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464" w:rsidRDefault="00366464" w:rsidP="00DF68CC">
      <w:pPr>
        <w:spacing w:after="0" w:line="240" w:lineRule="auto"/>
      </w:pPr>
      <w:r>
        <w:separator/>
      </w:r>
    </w:p>
  </w:footnote>
  <w:footnote w:type="continuationSeparator" w:id="0">
    <w:p w:rsidR="00366464" w:rsidRDefault="00366464" w:rsidP="00DF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334"/>
    <w:multiLevelType w:val="hybridMultilevel"/>
    <w:tmpl w:val="DA0EFEFA"/>
    <w:lvl w:ilvl="0" w:tplc="79B6C41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9B5F12"/>
    <w:multiLevelType w:val="hybridMultilevel"/>
    <w:tmpl w:val="BDC83ABA"/>
    <w:lvl w:ilvl="0" w:tplc="6F3E3AB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073" w:hanging="360"/>
      </w:pPr>
    </w:lvl>
    <w:lvl w:ilvl="2" w:tplc="0813001B" w:tentative="1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3A7AD9"/>
    <w:multiLevelType w:val="hybridMultilevel"/>
    <w:tmpl w:val="BAD62ABC"/>
    <w:lvl w:ilvl="0" w:tplc="BC4095A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42739"/>
    <w:multiLevelType w:val="hybridMultilevel"/>
    <w:tmpl w:val="BBC62DDC"/>
    <w:lvl w:ilvl="0" w:tplc="E9027EB8">
      <w:start w:val="1"/>
      <w:numFmt w:val="upperLetter"/>
      <w:lvlText w:val="%1."/>
      <w:lvlJc w:val="left"/>
      <w:pPr>
        <w:ind w:left="71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37" w:hanging="360"/>
      </w:pPr>
    </w:lvl>
    <w:lvl w:ilvl="2" w:tplc="0813001B" w:tentative="1">
      <w:start w:val="1"/>
      <w:numFmt w:val="lowerRoman"/>
      <w:lvlText w:val="%3."/>
      <w:lvlJc w:val="right"/>
      <w:pPr>
        <w:ind w:left="2157" w:hanging="180"/>
      </w:pPr>
    </w:lvl>
    <w:lvl w:ilvl="3" w:tplc="0813000F" w:tentative="1">
      <w:start w:val="1"/>
      <w:numFmt w:val="decimal"/>
      <w:lvlText w:val="%4."/>
      <w:lvlJc w:val="left"/>
      <w:pPr>
        <w:ind w:left="2877" w:hanging="360"/>
      </w:pPr>
    </w:lvl>
    <w:lvl w:ilvl="4" w:tplc="08130019" w:tentative="1">
      <w:start w:val="1"/>
      <w:numFmt w:val="lowerLetter"/>
      <w:lvlText w:val="%5."/>
      <w:lvlJc w:val="left"/>
      <w:pPr>
        <w:ind w:left="3597" w:hanging="360"/>
      </w:pPr>
    </w:lvl>
    <w:lvl w:ilvl="5" w:tplc="0813001B" w:tentative="1">
      <w:start w:val="1"/>
      <w:numFmt w:val="lowerRoman"/>
      <w:lvlText w:val="%6."/>
      <w:lvlJc w:val="right"/>
      <w:pPr>
        <w:ind w:left="4317" w:hanging="180"/>
      </w:pPr>
    </w:lvl>
    <w:lvl w:ilvl="6" w:tplc="0813000F" w:tentative="1">
      <w:start w:val="1"/>
      <w:numFmt w:val="decimal"/>
      <w:lvlText w:val="%7."/>
      <w:lvlJc w:val="left"/>
      <w:pPr>
        <w:ind w:left="5037" w:hanging="360"/>
      </w:pPr>
    </w:lvl>
    <w:lvl w:ilvl="7" w:tplc="08130019" w:tentative="1">
      <w:start w:val="1"/>
      <w:numFmt w:val="lowerLetter"/>
      <w:lvlText w:val="%8."/>
      <w:lvlJc w:val="left"/>
      <w:pPr>
        <w:ind w:left="5757" w:hanging="360"/>
      </w:pPr>
    </w:lvl>
    <w:lvl w:ilvl="8" w:tplc="08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3D68F6"/>
    <w:multiLevelType w:val="hybridMultilevel"/>
    <w:tmpl w:val="3BACA0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40C1"/>
    <w:multiLevelType w:val="hybridMultilevel"/>
    <w:tmpl w:val="2BE2F5A0"/>
    <w:lvl w:ilvl="0" w:tplc="45424D4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3846EF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56F4B"/>
    <w:multiLevelType w:val="hybridMultilevel"/>
    <w:tmpl w:val="4D308FD6"/>
    <w:lvl w:ilvl="0" w:tplc="9752BD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56001"/>
    <w:multiLevelType w:val="hybridMultilevel"/>
    <w:tmpl w:val="82E6264A"/>
    <w:lvl w:ilvl="0" w:tplc="8CC84CD8">
      <w:start w:val="1"/>
      <w:numFmt w:val="decimal"/>
      <w:pStyle w:val="Lijstalinea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7B90AF36">
      <w:start w:val="1"/>
      <w:numFmt w:val="lowerLetter"/>
      <w:lvlText w:val="%2."/>
      <w:lvlJc w:val="left"/>
      <w:pPr>
        <w:ind w:left="2345" w:hanging="360"/>
      </w:pPr>
      <w:rPr>
        <w:b/>
      </w:rPr>
    </w:lvl>
    <w:lvl w:ilvl="2" w:tplc="0813001B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EA089A"/>
    <w:multiLevelType w:val="hybridMultilevel"/>
    <w:tmpl w:val="DBA297E4"/>
    <w:lvl w:ilvl="0" w:tplc="779897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AC41B2"/>
    <w:multiLevelType w:val="hybridMultilevel"/>
    <w:tmpl w:val="F38CC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E036A"/>
    <w:multiLevelType w:val="hybridMultilevel"/>
    <w:tmpl w:val="C86C68E8"/>
    <w:lvl w:ilvl="0" w:tplc="17F0C570">
      <w:start w:val="3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FF1D72"/>
    <w:multiLevelType w:val="hybridMultilevel"/>
    <w:tmpl w:val="F9B651DE"/>
    <w:lvl w:ilvl="0" w:tplc="02B0873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EBD18AC"/>
    <w:multiLevelType w:val="hybridMultilevel"/>
    <w:tmpl w:val="79DA1B90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E4C86"/>
    <w:multiLevelType w:val="hybridMultilevel"/>
    <w:tmpl w:val="2CF41B6E"/>
    <w:lvl w:ilvl="0" w:tplc="C408FB8E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F19E2"/>
    <w:multiLevelType w:val="hybridMultilevel"/>
    <w:tmpl w:val="19E4C76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0C4FAB"/>
    <w:multiLevelType w:val="hybridMultilevel"/>
    <w:tmpl w:val="133A03C2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BA57A00"/>
    <w:multiLevelType w:val="hybridMultilevel"/>
    <w:tmpl w:val="311C7510"/>
    <w:lvl w:ilvl="0" w:tplc="7312F67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6667706"/>
    <w:multiLevelType w:val="hybridMultilevel"/>
    <w:tmpl w:val="A064A2A4"/>
    <w:lvl w:ilvl="0" w:tplc="F842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4F2370"/>
    <w:multiLevelType w:val="hybridMultilevel"/>
    <w:tmpl w:val="D1FA1E3E"/>
    <w:lvl w:ilvl="0" w:tplc="704A33AA">
      <w:start w:val="1"/>
      <w:numFmt w:val="upperRoman"/>
      <w:pStyle w:val="Kop1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11"/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16"/>
  </w:num>
  <w:num w:numId="16">
    <w:abstractNumId w:val="6"/>
  </w:num>
  <w:num w:numId="17">
    <w:abstractNumId w:val="10"/>
  </w:num>
  <w:num w:numId="18">
    <w:abstractNumId w:val="9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4"/>
  </w:num>
  <w:num w:numId="22">
    <w:abstractNumId w:val="12"/>
  </w:num>
  <w:num w:numId="23">
    <w:abstractNumId w:val="2"/>
  </w:num>
  <w:num w:numId="24">
    <w:abstractNumId w:val="8"/>
  </w:num>
  <w:num w:numId="25">
    <w:abstractNumId w:val="17"/>
  </w:num>
  <w:num w:numId="26">
    <w:abstractNumId w:val="7"/>
    <w:lvlOverride w:ilvl="0">
      <w:startOverride w:val="3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9"/>
    </w:lvlOverride>
  </w:num>
  <w:num w:numId="29">
    <w:abstractNumId w:val="13"/>
  </w:num>
  <w:num w:numId="30">
    <w:abstractNumId w:val="5"/>
  </w:num>
  <w:num w:numId="31">
    <w:abstractNumId w:val="15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CC"/>
    <w:rsid w:val="00000235"/>
    <w:rsid w:val="00000D92"/>
    <w:rsid w:val="00015919"/>
    <w:rsid w:val="00021A8C"/>
    <w:rsid w:val="0002227D"/>
    <w:rsid w:val="00045148"/>
    <w:rsid w:val="00055C45"/>
    <w:rsid w:val="000563C8"/>
    <w:rsid w:val="00060CAB"/>
    <w:rsid w:val="00071F35"/>
    <w:rsid w:val="0007767A"/>
    <w:rsid w:val="00086857"/>
    <w:rsid w:val="00095165"/>
    <w:rsid w:val="00097DDF"/>
    <w:rsid w:val="000A2CFC"/>
    <w:rsid w:val="000B4531"/>
    <w:rsid w:val="000C3137"/>
    <w:rsid w:val="000C6203"/>
    <w:rsid w:val="000D2B93"/>
    <w:rsid w:val="000F15F6"/>
    <w:rsid w:val="000F5EDA"/>
    <w:rsid w:val="000F6CD8"/>
    <w:rsid w:val="0010289A"/>
    <w:rsid w:val="00130402"/>
    <w:rsid w:val="00137548"/>
    <w:rsid w:val="001443F5"/>
    <w:rsid w:val="001456DB"/>
    <w:rsid w:val="00160BCB"/>
    <w:rsid w:val="00161865"/>
    <w:rsid w:val="00163E75"/>
    <w:rsid w:val="00164722"/>
    <w:rsid w:val="001713FA"/>
    <w:rsid w:val="00174CB9"/>
    <w:rsid w:val="0018146F"/>
    <w:rsid w:val="00195AA8"/>
    <w:rsid w:val="00195AFD"/>
    <w:rsid w:val="001A215C"/>
    <w:rsid w:val="001A3C9C"/>
    <w:rsid w:val="001A75D9"/>
    <w:rsid w:val="001B1F59"/>
    <w:rsid w:val="001C10DC"/>
    <w:rsid w:val="001C39B2"/>
    <w:rsid w:val="001C6529"/>
    <w:rsid w:val="001C6E85"/>
    <w:rsid w:val="001F2379"/>
    <w:rsid w:val="001F3E2E"/>
    <w:rsid w:val="001F550C"/>
    <w:rsid w:val="00203503"/>
    <w:rsid w:val="00224404"/>
    <w:rsid w:val="00224ECB"/>
    <w:rsid w:val="002261FE"/>
    <w:rsid w:val="00227044"/>
    <w:rsid w:val="0023062E"/>
    <w:rsid w:val="002372A6"/>
    <w:rsid w:val="00240DCA"/>
    <w:rsid w:val="00242043"/>
    <w:rsid w:val="00261AB0"/>
    <w:rsid w:val="002919BF"/>
    <w:rsid w:val="002A0C99"/>
    <w:rsid w:val="002B0175"/>
    <w:rsid w:val="002B2305"/>
    <w:rsid w:val="002B3C6C"/>
    <w:rsid w:val="002D161D"/>
    <w:rsid w:val="002F34AB"/>
    <w:rsid w:val="002F481F"/>
    <w:rsid w:val="0030301E"/>
    <w:rsid w:val="003215C7"/>
    <w:rsid w:val="003229C3"/>
    <w:rsid w:val="00324E1C"/>
    <w:rsid w:val="003309D1"/>
    <w:rsid w:val="00335454"/>
    <w:rsid w:val="00344A5A"/>
    <w:rsid w:val="0034744C"/>
    <w:rsid w:val="00361AEA"/>
    <w:rsid w:val="00366464"/>
    <w:rsid w:val="00376B47"/>
    <w:rsid w:val="003879B9"/>
    <w:rsid w:val="003958FD"/>
    <w:rsid w:val="00397D11"/>
    <w:rsid w:val="003A20E3"/>
    <w:rsid w:val="003A3AC6"/>
    <w:rsid w:val="003A78FB"/>
    <w:rsid w:val="003B06C1"/>
    <w:rsid w:val="003C0689"/>
    <w:rsid w:val="003C4082"/>
    <w:rsid w:val="003E2A4B"/>
    <w:rsid w:val="003E67F8"/>
    <w:rsid w:val="003F7742"/>
    <w:rsid w:val="00400297"/>
    <w:rsid w:val="00401E97"/>
    <w:rsid w:val="00402573"/>
    <w:rsid w:val="00414F52"/>
    <w:rsid w:val="004247A1"/>
    <w:rsid w:val="00425D04"/>
    <w:rsid w:val="00433D93"/>
    <w:rsid w:val="004630F8"/>
    <w:rsid w:val="004748D8"/>
    <w:rsid w:val="00492126"/>
    <w:rsid w:val="00493B30"/>
    <w:rsid w:val="0049597D"/>
    <w:rsid w:val="004A09B0"/>
    <w:rsid w:val="004B3450"/>
    <w:rsid w:val="004B7387"/>
    <w:rsid w:val="004E42D2"/>
    <w:rsid w:val="004E4984"/>
    <w:rsid w:val="004E4B70"/>
    <w:rsid w:val="004E6D6C"/>
    <w:rsid w:val="004F7C96"/>
    <w:rsid w:val="00500F63"/>
    <w:rsid w:val="0050103D"/>
    <w:rsid w:val="005168FA"/>
    <w:rsid w:val="00533669"/>
    <w:rsid w:val="00534931"/>
    <w:rsid w:val="005460A3"/>
    <w:rsid w:val="00550517"/>
    <w:rsid w:val="005516F6"/>
    <w:rsid w:val="00561A1E"/>
    <w:rsid w:val="00573A5A"/>
    <w:rsid w:val="00590654"/>
    <w:rsid w:val="00597575"/>
    <w:rsid w:val="005B2766"/>
    <w:rsid w:val="005B7166"/>
    <w:rsid w:val="005C6E5C"/>
    <w:rsid w:val="005C7F5F"/>
    <w:rsid w:val="005F7D48"/>
    <w:rsid w:val="006151FC"/>
    <w:rsid w:val="00632A71"/>
    <w:rsid w:val="00635F82"/>
    <w:rsid w:val="00641E57"/>
    <w:rsid w:val="00662124"/>
    <w:rsid w:val="00662248"/>
    <w:rsid w:val="00682ECF"/>
    <w:rsid w:val="00690FD7"/>
    <w:rsid w:val="006A07DE"/>
    <w:rsid w:val="006A7D80"/>
    <w:rsid w:val="006C60F8"/>
    <w:rsid w:val="006E5029"/>
    <w:rsid w:val="006E6135"/>
    <w:rsid w:val="006F0DB0"/>
    <w:rsid w:val="006F2150"/>
    <w:rsid w:val="00703D5A"/>
    <w:rsid w:val="007079C1"/>
    <w:rsid w:val="00720601"/>
    <w:rsid w:val="00736491"/>
    <w:rsid w:val="007457F2"/>
    <w:rsid w:val="007471F2"/>
    <w:rsid w:val="00754D96"/>
    <w:rsid w:val="00760FB3"/>
    <w:rsid w:val="00782377"/>
    <w:rsid w:val="007869EB"/>
    <w:rsid w:val="00793F60"/>
    <w:rsid w:val="007A29B2"/>
    <w:rsid w:val="007A5609"/>
    <w:rsid w:val="007B3C8A"/>
    <w:rsid w:val="007B54C1"/>
    <w:rsid w:val="007B6B8E"/>
    <w:rsid w:val="007D1758"/>
    <w:rsid w:val="007E496F"/>
    <w:rsid w:val="00801849"/>
    <w:rsid w:val="00810134"/>
    <w:rsid w:val="00813006"/>
    <w:rsid w:val="0083532F"/>
    <w:rsid w:val="00844A65"/>
    <w:rsid w:val="008572D3"/>
    <w:rsid w:val="008743A2"/>
    <w:rsid w:val="00876DFF"/>
    <w:rsid w:val="008832EA"/>
    <w:rsid w:val="00883879"/>
    <w:rsid w:val="00883A90"/>
    <w:rsid w:val="008A108D"/>
    <w:rsid w:val="008C4DEE"/>
    <w:rsid w:val="008C6745"/>
    <w:rsid w:val="008D2DD4"/>
    <w:rsid w:val="008E152A"/>
    <w:rsid w:val="008E2A2C"/>
    <w:rsid w:val="00905EB0"/>
    <w:rsid w:val="00915608"/>
    <w:rsid w:val="00934424"/>
    <w:rsid w:val="0093795D"/>
    <w:rsid w:val="00937BD2"/>
    <w:rsid w:val="0094354A"/>
    <w:rsid w:val="00944D2B"/>
    <w:rsid w:val="0094621B"/>
    <w:rsid w:val="009476D8"/>
    <w:rsid w:val="009546D5"/>
    <w:rsid w:val="00961B73"/>
    <w:rsid w:val="00975969"/>
    <w:rsid w:val="009923FA"/>
    <w:rsid w:val="00994259"/>
    <w:rsid w:val="009975ED"/>
    <w:rsid w:val="009A42CB"/>
    <w:rsid w:val="009B617D"/>
    <w:rsid w:val="009D2C90"/>
    <w:rsid w:val="009D553C"/>
    <w:rsid w:val="009D6400"/>
    <w:rsid w:val="009F13DE"/>
    <w:rsid w:val="00A010F8"/>
    <w:rsid w:val="00A070BF"/>
    <w:rsid w:val="00A10AC7"/>
    <w:rsid w:val="00A15C1E"/>
    <w:rsid w:val="00A23733"/>
    <w:rsid w:val="00A24DD1"/>
    <w:rsid w:val="00A3136A"/>
    <w:rsid w:val="00A35B7D"/>
    <w:rsid w:val="00A456FA"/>
    <w:rsid w:val="00A576F5"/>
    <w:rsid w:val="00A67B7E"/>
    <w:rsid w:val="00A73205"/>
    <w:rsid w:val="00A735C5"/>
    <w:rsid w:val="00AA08B1"/>
    <w:rsid w:val="00AB3B6F"/>
    <w:rsid w:val="00AE1725"/>
    <w:rsid w:val="00AE39AA"/>
    <w:rsid w:val="00AE721E"/>
    <w:rsid w:val="00AF6860"/>
    <w:rsid w:val="00B225F8"/>
    <w:rsid w:val="00B241D9"/>
    <w:rsid w:val="00B451A7"/>
    <w:rsid w:val="00B560AE"/>
    <w:rsid w:val="00B71218"/>
    <w:rsid w:val="00B83525"/>
    <w:rsid w:val="00B87B6A"/>
    <w:rsid w:val="00B9086F"/>
    <w:rsid w:val="00B965E1"/>
    <w:rsid w:val="00BA30B0"/>
    <w:rsid w:val="00BB7B0B"/>
    <w:rsid w:val="00BE4014"/>
    <w:rsid w:val="00BE7730"/>
    <w:rsid w:val="00BF1382"/>
    <w:rsid w:val="00BF4CAC"/>
    <w:rsid w:val="00C0497B"/>
    <w:rsid w:val="00C131FF"/>
    <w:rsid w:val="00C1697A"/>
    <w:rsid w:val="00C3600D"/>
    <w:rsid w:val="00C4788B"/>
    <w:rsid w:val="00C47EE9"/>
    <w:rsid w:val="00C662F8"/>
    <w:rsid w:val="00C666B5"/>
    <w:rsid w:val="00C87A62"/>
    <w:rsid w:val="00C900A2"/>
    <w:rsid w:val="00C94C76"/>
    <w:rsid w:val="00CA1DA0"/>
    <w:rsid w:val="00CA3651"/>
    <w:rsid w:val="00CB4018"/>
    <w:rsid w:val="00CB54AC"/>
    <w:rsid w:val="00CC77E5"/>
    <w:rsid w:val="00CD4118"/>
    <w:rsid w:val="00CE4CB0"/>
    <w:rsid w:val="00CE5BAE"/>
    <w:rsid w:val="00CE602C"/>
    <w:rsid w:val="00D02794"/>
    <w:rsid w:val="00D037F4"/>
    <w:rsid w:val="00D06D46"/>
    <w:rsid w:val="00D115FF"/>
    <w:rsid w:val="00D1507C"/>
    <w:rsid w:val="00D15C82"/>
    <w:rsid w:val="00D21F7D"/>
    <w:rsid w:val="00D23059"/>
    <w:rsid w:val="00D23309"/>
    <w:rsid w:val="00D2757F"/>
    <w:rsid w:val="00D27D6D"/>
    <w:rsid w:val="00D420DF"/>
    <w:rsid w:val="00D42CF3"/>
    <w:rsid w:val="00D50D8E"/>
    <w:rsid w:val="00D5340B"/>
    <w:rsid w:val="00D60F15"/>
    <w:rsid w:val="00D623CF"/>
    <w:rsid w:val="00D62BDD"/>
    <w:rsid w:val="00D64D06"/>
    <w:rsid w:val="00D77F7A"/>
    <w:rsid w:val="00D8064E"/>
    <w:rsid w:val="00DA5E1F"/>
    <w:rsid w:val="00DB609C"/>
    <w:rsid w:val="00DD29B7"/>
    <w:rsid w:val="00DE5350"/>
    <w:rsid w:val="00DF68CC"/>
    <w:rsid w:val="00E02AFD"/>
    <w:rsid w:val="00E06A7B"/>
    <w:rsid w:val="00E06C68"/>
    <w:rsid w:val="00E1667E"/>
    <w:rsid w:val="00E27692"/>
    <w:rsid w:val="00E32A43"/>
    <w:rsid w:val="00E540D5"/>
    <w:rsid w:val="00E54B6E"/>
    <w:rsid w:val="00E90CBD"/>
    <w:rsid w:val="00E92100"/>
    <w:rsid w:val="00E97D8F"/>
    <w:rsid w:val="00EA011A"/>
    <w:rsid w:val="00EA0559"/>
    <w:rsid w:val="00EA6AD4"/>
    <w:rsid w:val="00EB245D"/>
    <w:rsid w:val="00EC011C"/>
    <w:rsid w:val="00EC3D64"/>
    <w:rsid w:val="00EE5436"/>
    <w:rsid w:val="00EF3FE7"/>
    <w:rsid w:val="00F11CC9"/>
    <w:rsid w:val="00F131E1"/>
    <w:rsid w:val="00F2550F"/>
    <w:rsid w:val="00F35153"/>
    <w:rsid w:val="00F55FD5"/>
    <w:rsid w:val="00F6777B"/>
    <w:rsid w:val="00F7444D"/>
    <w:rsid w:val="00F96081"/>
    <w:rsid w:val="00FB4E78"/>
    <w:rsid w:val="00FC320C"/>
    <w:rsid w:val="00FC7A56"/>
    <w:rsid w:val="00FD6316"/>
    <w:rsid w:val="00FD7EF0"/>
    <w:rsid w:val="00FF310D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9B6AE"/>
  <w15:docId w15:val="{A48C8065-C26D-413D-9FAD-05454367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0CBD"/>
    <w:pPr>
      <w:keepNext/>
      <w:keepLines/>
      <w:numPr>
        <w:numId w:val="1"/>
      </w:numPr>
      <w:spacing w:after="240"/>
      <w:ind w:left="425" w:hanging="425"/>
      <w:outlineLvl w:val="0"/>
    </w:pPr>
    <w:rPr>
      <w:rFonts w:ascii="Arial" w:eastAsiaTheme="majorEastAsia" w:hAnsi="Arial" w:cs="Arial"/>
      <w:b/>
      <w:bCs/>
      <w:color w:val="000000" w:themeColor="text1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68CC"/>
  </w:style>
  <w:style w:type="paragraph" w:styleId="Voettekst">
    <w:name w:val="footer"/>
    <w:basedOn w:val="Standaard"/>
    <w:link w:val="VoettekstChar"/>
    <w:uiPriority w:val="99"/>
    <w:unhideWhenUsed/>
    <w:rsid w:val="00D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68CC"/>
  </w:style>
  <w:style w:type="paragraph" w:styleId="Ballontekst">
    <w:name w:val="Balloon Text"/>
    <w:basedOn w:val="Standaard"/>
    <w:link w:val="BallontekstChar"/>
    <w:uiPriority w:val="99"/>
    <w:semiHidden/>
    <w:unhideWhenUsed/>
    <w:rsid w:val="00DF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8C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10AC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B3C6C"/>
    <w:pPr>
      <w:numPr>
        <w:numId w:val="32"/>
      </w:numPr>
      <w:spacing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E90CBD"/>
    <w:rPr>
      <w:rFonts w:ascii="Arial" w:eastAsiaTheme="majorEastAsia" w:hAnsi="Arial" w:cs="Arial"/>
      <w:b/>
      <w:bCs/>
      <w:color w:val="000000" w:themeColor="text1"/>
      <w:sz w:val="24"/>
      <w:szCs w:val="28"/>
    </w:rPr>
  </w:style>
  <w:style w:type="paragraph" w:styleId="Normaalweb">
    <w:name w:val="Normal (Web)"/>
    <w:basedOn w:val="Standaard"/>
    <w:rsid w:val="002372A6"/>
    <w:pPr>
      <w:spacing w:before="280" w:after="280" w:line="240" w:lineRule="auto"/>
    </w:pPr>
    <w:rPr>
      <w:rFonts w:ascii="Calibri" w:eastAsia="Calibri" w:hAnsi="Calibri" w:cs="Calibri"/>
      <w:lang w:val="nl-NL" w:eastAsia="ar-SA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E721E"/>
    <w:pPr>
      <w:numPr>
        <w:numId w:val="0"/>
      </w:num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47EE9"/>
    <w:pPr>
      <w:tabs>
        <w:tab w:val="left" w:pos="993"/>
        <w:tab w:val="right" w:leader="dot" w:pos="10456"/>
      </w:tabs>
      <w:spacing w:after="100"/>
    </w:pPr>
  </w:style>
  <w:style w:type="paragraph" w:styleId="Geenafstand">
    <w:name w:val="No Spacing"/>
    <w:uiPriority w:val="1"/>
    <w:qFormat/>
    <w:rsid w:val="000A2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C54C-714F-4FA6-8A2B-4B9A2B03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Cardinaels</dc:creator>
  <cp:lastModifiedBy>Corilus</cp:lastModifiedBy>
  <cp:revision>2</cp:revision>
  <cp:lastPrinted>2015-09-28T07:33:00Z</cp:lastPrinted>
  <dcterms:created xsi:type="dcterms:W3CDTF">2017-08-29T08:36:00Z</dcterms:created>
  <dcterms:modified xsi:type="dcterms:W3CDTF">2017-08-29T08:36:00Z</dcterms:modified>
</cp:coreProperties>
</file>